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00"/>
        <w:jc w:val="center"/>
      </w:pPr>
      <w:r>
        <w:rPr>
          <w:rFonts w:ascii="Arial" w:cs="Arial" w:eastAsia="Arial" w:hAnsi="Arial"/>
          <w:b/>
          <w:bCs/>
          <w:color w:val="1F3A5F"/>
          <w:sz w:val="36"/>
          <w:szCs w:val="36"/>
        </w:rPr>
        <w:t xml:space="preserve">Engagement Letter</w:t>
      </w:r>
    </w:p>
    <w:p>
      <w:pPr>
        <w:spacing w:after="32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Inkly Sample Template | Not Legal Advice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[Client Name]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[Client Company]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[Client Address]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Dear [Client Name],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Thank you for choosing [Company Name]. We are pleased to confirm our engagement to provide professional services as outlined in this letter.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Scope of Services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We will provide the following services ("Services"):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service 1]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service 2]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service 3]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Services not listed above are outside the scope of this engagement and will require a separate written agreement.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Timeline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Estimated Start: </w:t>
      </w:r>
      <w:r>
        <w:rPr>
          <w:rFonts w:ascii="Arial" w:cs="Arial" w:eastAsia="Arial" w:hAnsi="Arial"/>
          <w:sz w:val="22"/>
          <w:szCs w:val="22"/>
        </w:rPr>
        <w:t xml:space="preserve">[Start Date]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Estimated Completion: </w:t>
      </w:r>
      <w:r>
        <w:rPr>
          <w:rFonts w:ascii="Arial" w:cs="Arial" w:eastAsia="Arial" w:hAnsi="Arial"/>
          <w:sz w:val="22"/>
          <w:szCs w:val="22"/>
        </w:rPr>
        <w:t xml:space="preserve">[End Date or Ongoing]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Fees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[Company Name]'s fees for this engagement are: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[Flat fee of $[Amount] / Hourly rate of $[Amount] per hour / Monthly retainer of $[Amount]]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Expenses: [Included / Billed separately at cost with prior approval]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Invoices will be issued [weekly / monthly / at project completion] and are due within [Number] days of receipt.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Billing and Payment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A retainer of $[Amount] is due upon signing this letter and will be applied to the final invoice. [Company Name] reserves the right to pause work if invoices are more than [Number] days overdue.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Client Responsibilities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To allow us to complete the Services effectively, you agree to: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Provide timely responses to requests for information or approvals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Supply any documents, access, or materials needed for the engagement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Notify us promptly of any changes to your objectives or circumstances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Confidentiality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We will keep all client information strictly confidential and will not disclose it to third parties without your consent, except as required by law.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Ownership of Work Product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Upon full payment, all deliverables created specifically for this engagement will become your property. [Company Name] retains ownership of any pre-existing tools, templates, or methods used in delivering the Services.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Limitation of Liability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[Company Name]'s liability for any claim arising from this engagement is limited to the fees paid by [Client Name] in the [Number] months preceding the claim. We are not liable for indirect or consequential damages.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Termination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Either party may end this engagement with [Number] days written notice. Payment is due for all work completed through the termination date.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Governing Law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This letter is governed by the laws of the state of [State].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Please sign and return this letter to confirm your acceptance. We look forward to working with you.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SIGNATURES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[Company Name]</w:t>
      </w:r>
      <w:r>
        <w:rPr>
          <w:rFonts w:ascii="Arial" w:cs="Arial" w:eastAsia="Arial" w:hAnsi="Arial"/>
          <w:sz w:val="22"/>
          <w:szCs w:val="22"/>
        </w:rPr>
        <w:t xml:space="preserve">                                    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[Client Name]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 </w:t>
      </w: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</w:p>
    <w:p>
      <w:pPr>
        <w:pBdr>
          <w:top w:val="single" w:color="CCCCCC" w:sz="4"/>
        </w:pBdr>
        <w:spacing w:after="80" w:before="20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This is a sample template provided by Inkly for general reference only. It is not legal advice and may not be suitable for all jurisdictions or situations. Please consult a qualified professional before use.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2026-06-19T00:31:46.414Z</dcterms:created>
  <dcterms:modified xsi:type="dcterms:W3CDTF">2026-06-19T00:31:46.414Z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